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676"/>
        <w:tblW w:w="15701" w:type="dxa"/>
        <w:tblLayout w:type="fixed"/>
        <w:tblLook w:val="04A0" w:firstRow="1" w:lastRow="0" w:firstColumn="1" w:lastColumn="0" w:noHBand="0" w:noVBand="1"/>
      </w:tblPr>
      <w:tblGrid>
        <w:gridCol w:w="822"/>
        <w:gridCol w:w="1725"/>
        <w:gridCol w:w="2126"/>
        <w:gridCol w:w="2693"/>
        <w:gridCol w:w="3402"/>
        <w:gridCol w:w="2835"/>
        <w:gridCol w:w="2098"/>
      </w:tblGrid>
      <w:tr w:rsidR="0079628E" w:rsidRPr="003A6ADA" w14:paraId="78FDCA11" w14:textId="77777777" w:rsidTr="005F4F5C">
        <w:trPr>
          <w:trHeight w:val="282"/>
        </w:trPr>
        <w:tc>
          <w:tcPr>
            <w:tcW w:w="15701" w:type="dxa"/>
            <w:gridSpan w:val="7"/>
          </w:tcPr>
          <w:p w14:paraId="1A89DAAD" w14:textId="32B5A47F" w:rsidR="0079628E" w:rsidRPr="0079628E" w:rsidRDefault="0079628E" w:rsidP="00796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8E">
              <w:rPr>
                <w:rFonts w:ascii="Times New Roman" w:hAnsi="Times New Roman" w:cs="Times New Roman"/>
                <w:b/>
                <w:sz w:val="24"/>
                <w:szCs w:val="24"/>
              </w:rPr>
              <w:t>SELÇUK ÜNİVERSİTESİ KULU SAĞLIK BİLİMLERİ FAKÜLTESİ</w:t>
            </w:r>
          </w:p>
          <w:p w14:paraId="3596E5E1" w14:textId="5A35A5F7" w:rsidR="0079628E" w:rsidRPr="0079628E" w:rsidRDefault="0079628E" w:rsidP="00796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6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EĞTİM&amp;ÖĞRETİM YILI GÜZ YARI YILI FİZYOTERAPİ VE REHABİLİTASYON BÖLÜMÜ </w:t>
            </w:r>
            <w:r w:rsidRPr="007962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I. SINIF, 1. DÖNEM</w:t>
            </w:r>
            <w:r w:rsidRPr="00796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“FİNAL SINAVI” TARİHLERİ</w:t>
            </w:r>
          </w:p>
        </w:tc>
      </w:tr>
      <w:tr w:rsidR="008145C6" w:rsidRPr="003A6ADA" w14:paraId="1D083971" w14:textId="77777777" w:rsidTr="00AA7956">
        <w:trPr>
          <w:trHeight w:val="282"/>
        </w:trPr>
        <w:tc>
          <w:tcPr>
            <w:tcW w:w="822" w:type="dxa"/>
          </w:tcPr>
          <w:p w14:paraId="3D59BF7E" w14:textId="7F10C111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ADA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1725" w:type="dxa"/>
            <w:vAlign w:val="center"/>
          </w:tcPr>
          <w:p w14:paraId="19FDC781" w14:textId="77777777" w:rsidR="008145C6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03.01.2026</w:t>
            </w:r>
          </w:p>
          <w:p w14:paraId="3B3DEC81" w14:textId="47F68F01" w:rsidR="008145C6" w:rsidRPr="00C31F18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31F18">
              <w:rPr>
                <w:rFonts w:ascii="Times New Roman" w:hAnsi="Times New Roman" w:cs="Times New Roman"/>
                <w:b/>
                <w:u w:val="single"/>
              </w:rPr>
              <w:t>CUMARTESİ</w:t>
            </w:r>
          </w:p>
        </w:tc>
        <w:tc>
          <w:tcPr>
            <w:tcW w:w="2126" w:type="dxa"/>
            <w:vAlign w:val="center"/>
          </w:tcPr>
          <w:p w14:paraId="51A6F424" w14:textId="09834F4C" w:rsidR="008145C6" w:rsidRPr="00E22A8B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05.01.2026</w:t>
            </w:r>
          </w:p>
          <w:p w14:paraId="0CF0FCC5" w14:textId="77777777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2A8B">
              <w:rPr>
                <w:rFonts w:ascii="Times New Roman" w:hAnsi="Times New Roman" w:cs="Times New Roman"/>
                <w:b/>
                <w:u w:val="single"/>
              </w:rPr>
              <w:t>PAZARTESİ</w:t>
            </w:r>
          </w:p>
        </w:tc>
        <w:tc>
          <w:tcPr>
            <w:tcW w:w="2693" w:type="dxa"/>
            <w:vAlign w:val="center"/>
          </w:tcPr>
          <w:p w14:paraId="141DD66E" w14:textId="560A6809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06.01.2026</w:t>
            </w:r>
          </w:p>
          <w:p w14:paraId="57B7EAAA" w14:textId="77777777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SALI</w:t>
            </w:r>
          </w:p>
        </w:tc>
        <w:tc>
          <w:tcPr>
            <w:tcW w:w="3402" w:type="dxa"/>
            <w:vAlign w:val="center"/>
          </w:tcPr>
          <w:p w14:paraId="45B25825" w14:textId="71D0945C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07.01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65EC5BDB" w14:textId="77777777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ÇARŞAMBA</w:t>
            </w:r>
          </w:p>
        </w:tc>
        <w:tc>
          <w:tcPr>
            <w:tcW w:w="2835" w:type="dxa"/>
          </w:tcPr>
          <w:p w14:paraId="378CC749" w14:textId="4D21AA06" w:rsidR="008145C6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08.01.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2EC6167C" w14:textId="77777777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PERŞEMBE</w:t>
            </w:r>
          </w:p>
        </w:tc>
        <w:tc>
          <w:tcPr>
            <w:tcW w:w="2098" w:type="dxa"/>
            <w:vAlign w:val="center"/>
          </w:tcPr>
          <w:p w14:paraId="00595A28" w14:textId="62851FA9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09.01.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7EE47277" w14:textId="77777777" w:rsidR="008145C6" w:rsidRPr="003A6ADA" w:rsidRDefault="008145C6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CUMA</w:t>
            </w:r>
          </w:p>
        </w:tc>
      </w:tr>
      <w:tr w:rsidR="008145C6" w:rsidRPr="003A6ADA" w14:paraId="2D3FEC26" w14:textId="77777777" w:rsidTr="00AA7956">
        <w:trPr>
          <w:trHeight w:val="2056"/>
        </w:trPr>
        <w:tc>
          <w:tcPr>
            <w:tcW w:w="822" w:type="dxa"/>
            <w:vMerge w:val="restart"/>
          </w:tcPr>
          <w:p w14:paraId="5F252515" w14:textId="77777777" w:rsidR="00242101" w:rsidRDefault="00242101" w:rsidP="008145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70F8AB" w14:textId="77777777" w:rsidR="00242101" w:rsidRDefault="00242101" w:rsidP="008145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8DD753" w14:textId="77777777" w:rsidR="00242101" w:rsidRDefault="00242101" w:rsidP="008145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5A3989" w14:textId="1F008227" w:rsidR="008145C6" w:rsidRDefault="008145C6" w:rsidP="008145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2421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5" w:type="dxa"/>
            <w:vAlign w:val="center"/>
          </w:tcPr>
          <w:p w14:paraId="794BB788" w14:textId="77777777" w:rsidR="008145C6" w:rsidRPr="00E50CD1" w:rsidRDefault="00C31F18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Tıbbi Terminoloji</w:t>
            </w:r>
          </w:p>
          <w:p w14:paraId="5014C0DC" w14:textId="5023461E" w:rsidR="00C31F18" w:rsidRPr="00E50CD1" w:rsidRDefault="00C31F18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</w:t>
            </w:r>
            <w:r w:rsidR="00AA7956"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12.00)</w:t>
            </w:r>
          </w:p>
          <w:p w14:paraId="63E0326D" w14:textId="77777777" w:rsidR="00AA7956" w:rsidRPr="00E50CD1" w:rsidRDefault="00AA7956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Gökhan MARAŞ</w:t>
            </w:r>
            <w:r w:rsidRPr="00E50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5F906FA7" w14:textId="4737A4A5" w:rsidR="00AA7956" w:rsidRPr="00E50CD1" w:rsidRDefault="00AA7956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3183E12" w14:textId="77777777" w:rsidR="008145C6" w:rsidRPr="00E50CD1" w:rsidRDefault="008145C6" w:rsidP="00E5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545F62B" w14:textId="28B97C0A" w:rsidR="008145C6" w:rsidRPr="00E50CD1" w:rsidRDefault="008145C6" w:rsidP="00E50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80185B9" w14:textId="77777777" w:rsidR="008145C6" w:rsidRPr="00E50CD1" w:rsidRDefault="008145C6" w:rsidP="00E50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sz w:val="24"/>
                <w:szCs w:val="24"/>
              </w:rPr>
              <w:t>Anatomi I</w:t>
            </w:r>
          </w:p>
          <w:p w14:paraId="3D73C33A" w14:textId="77777777" w:rsidR="008145C6" w:rsidRPr="00E50CD1" w:rsidRDefault="008145C6" w:rsidP="00E50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sz w:val="24"/>
                <w:szCs w:val="24"/>
              </w:rPr>
              <w:t>(Saat 10.00)</w:t>
            </w:r>
          </w:p>
          <w:p w14:paraId="1D156AAE" w14:textId="3C566156" w:rsidR="008145C6" w:rsidRPr="00E50CD1" w:rsidRDefault="008145C6" w:rsidP="00E50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M. Cengiz TATAR </w:t>
            </w: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shd w:val="clear" w:color="auto" w:fill="FFFFFF" w:themeFill="background1"/>
          </w:tcPr>
          <w:p w14:paraId="2587E6BD" w14:textId="77777777" w:rsidR="00E50CD1" w:rsidRPr="00E50CD1" w:rsidRDefault="00E50CD1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7D48392" w14:textId="77777777" w:rsidR="00E50CD1" w:rsidRPr="00E50CD1" w:rsidRDefault="00E50CD1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D8DFD8" w14:textId="69AB9DE0" w:rsidR="008145C6" w:rsidRPr="00E50CD1" w:rsidRDefault="008145C6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Sağlık Fiziği</w:t>
            </w:r>
          </w:p>
          <w:p w14:paraId="4F08BFBB" w14:textId="77777777" w:rsidR="008145C6" w:rsidRDefault="008145C6" w:rsidP="00E50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(Saat 1</w:t>
            </w:r>
            <w:r w:rsidR="00741C85" w:rsidRPr="00E50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E50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.00)</w:t>
            </w:r>
          </w:p>
          <w:p w14:paraId="6CDE74B9" w14:textId="1DB0427A" w:rsidR="00114AD8" w:rsidRPr="00E50CD1" w:rsidRDefault="00114AD8" w:rsidP="00E50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0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 w:rsidRPr="006F20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Nuretdin</w:t>
            </w:r>
            <w:proofErr w:type="spellEnd"/>
            <w:r w:rsidRPr="006F20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Eren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  <w:vAlign w:val="center"/>
          </w:tcPr>
          <w:p w14:paraId="228AC899" w14:textId="77777777" w:rsidR="00AA7956" w:rsidRPr="00E50CD1" w:rsidRDefault="00741C85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Histoloji Embriyoloji</w:t>
            </w:r>
          </w:p>
          <w:p w14:paraId="79551EDE" w14:textId="571C01CB" w:rsidR="00741C85" w:rsidRDefault="00741C85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 1</w:t>
            </w:r>
            <w:r w:rsidR="00827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.00)</w:t>
            </w:r>
          </w:p>
          <w:p w14:paraId="444F320D" w14:textId="46FEF2CB" w:rsidR="00114AD8" w:rsidRPr="00114AD8" w:rsidRDefault="00114AD8" w:rsidP="00E50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D8">
              <w:rPr>
                <w:rFonts w:ascii="Times New Roman" w:hAnsi="Times New Roman" w:cs="Times New Roman"/>
                <w:sz w:val="24"/>
                <w:szCs w:val="24"/>
              </w:rPr>
              <w:t>Prof. Dr. Ender Erdoğan</w:t>
            </w:r>
          </w:p>
        </w:tc>
      </w:tr>
      <w:tr w:rsidR="008145C6" w:rsidRPr="003A6ADA" w14:paraId="24FD8CD1" w14:textId="77777777" w:rsidTr="00AA7956">
        <w:trPr>
          <w:trHeight w:val="2497"/>
        </w:trPr>
        <w:tc>
          <w:tcPr>
            <w:tcW w:w="822" w:type="dxa"/>
            <w:vMerge/>
          </w:tcPr>
          <w:p w14:paraId="3CD004C7" w14:textId="77777777" w:rsidR="008145C6" w:rsidRPr="003A6ADA" w:rsidRDefault="008145C6" w:rsidP="008145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5CC2A9B7" w14:textId="77777777" w:rsidR="008145C6" w:rsidRPr="00242101" w:rsidRDefault="00741C85" w:rsidP="00AA7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 ve Engellilik</w:t>
            </w:r>
          </w:p>
          <w:p w14:paraId="24E5B829" w14:textId="395DF1CE" w:rsidR="00741C85" w:rsidRDefault="00741C85" w:rsidP="00AA7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</w:t>
            </w:r>
            <w:r w:rsidR="00AA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13.00)</w:t>
            </w:r>
          </w:p>
          <w:p w14:paraId="085335F7" w14:textId="1BD6D563" w:rsidR="00AA7956" w:rsidRPr="002271DD" w:rsidRDefault="00AA7956" w:rsidP="00AA7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B49F521" w14:textId="77777777" w:rsidR="008145C6" w:rsidRPr="003A6ADA" w:rsidRDefault="008145C6" w:rsidP="00AA7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91267" w14:textId="77777777" w:rsidR="008145C6" w:rsidRPr="000D12BA" w:rsidRDefault="008145C6" w:rsidP="00AA7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>Fizyoloji-I</w:t>
            </w:r>
          </w:p>
          <w:p w14:paraId="0DB3D0F0" w14:textId="77777777" w:rsidR="008145C6" w:rsidRPr="000D12BA" w:rsidRDefault="008145C6" w:rsidP="00AA7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>(Saat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.00</w:t>
            </w: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</w:p>
          <w:p w14:paraId="5F4E003A" w14:textId="68B45315" w:rsidR="008145C6" w:rsidRPr="003A6ADA" w:rsidRDefault="008145C6" w:rsidP="00AA7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930BC" w14:textId="312DDAA1" w:rsidR="008145C6" w:rsidRPr="00F155C0" w:rsidRDefault="008145C6" w:rsidP="00AA7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1C7319" w14:textId="77777777" w:rsidR="00741C85" w:rsidRPr="00AA7956" w:rsidRDefault="00741C85" w:rsidP="00AA7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956">
              <w:rPr>
                <w:rFonts w:ascii="Times New Roman" w:hAnsi="Times New Roman" w:cs="Times New Roman"/>
                <w:b/>
                <w:sz w:val="24"/>
                <w:szCs w:val="24"/>
              </w:rPr>
              <w:t>Fizyoterapiye Giriş</w:t>
            </w:r>
          </w:p>
          <w:p w14:paraId="5F76C2FA" w14:textId="77777777" w:rsidR="008145C6" w:rsidRDefault="00741C85" w:rsidP="00AA7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956">
              <w:rPr>
                <w:rFonts w:ascii="Times New Roman" w:hAnsi="Times New Roman" w:cs="Times New Roman"/>
                <w:b/>
                <w:sz w:val="24"/>
                <w:szCs w:val="24"/>
              </w:rPr>
              <w:t>(Saat 12.00)</w:t>
            </w:r>
          </w:p>
          <w:p w14:paraId="670F431C" w14:textId="6A22C915" w:rsidR="00AA7956" w:rsidRPr="002271DD" w:rsidRDefault="00AA7956" w:rsidP="00AA7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E6676" w14:textId="77777777" w:rsidR="008145C6" w:rsidRPr="003A6ADA" w:rsidRDefault="008145C6" w:rsidP="008145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E100080" w14:textId="6D1ED745" w:rsidR="000A0E18" w:rsidRDefault="00F423F7" w:rsidP="000A0E18">
      <w:pPr>
        <w:rPr>
          <w:rFonts w:ascii="Times New Roman" w:hAnsi="Times New Roman" w:cs="Times New Roman"/>
          <w:b/>
          <w:sz w:val="28"/>
          <w:szCs w:val="28"/>
        </w:rPr>
      </w:pPr>
      <w:r w:rsidRPr="0099792B">
        <w:rPr>
          <w:rFonts w:ascii="Times New Roman" w:hAnsi="Times New Roman" w:cs="Times New Roman"/>
          <w:b/>
          <w:sz w:val="28"/>
          <w:szCs w:val="28"/>
        </w:rPr>
        <w:t>**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** Atatü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rk İlkeleri ve İnkılap Tarihi-I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Yabancı Dil-I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, Türk Dili-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derslerinin </w:t>
      </w:r>
      <w:r w:rsidR="009837B3">
        <w:rPr>
          <w:rFonts w:ascii="Times New Roman" w:hAnsi="Times New Roman" w:cs="Times New Roman"/>
          <w:b/>
          <w:sz w:val="28"/>
          <w:szCs w:val="28"/>
        </w:rPr>
        <w:t>Final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sınavları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0</w:t>
      </w:r>
      <w:r w:rsidR="00CA59F6">
        <w:rPr>
          <w:rFonts w:ascii="Times New Roman" w:hAnsi="Times New Roman" w:cs="Times New Roman"/>
          <w:b/>
          <w:sz w:val="28"/>
          <w:szCs w:val="28"/>
        </w:rPr>
        <w:t>5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.</w:t>
      </w:r>
      <w:r w:rsidR="00CA59F6">
        <w:rPr>
          <w:rFonts w:ascii="Times New Roman" w:hAnsi="Times New Roman" w:cs="Times New Roman"/>
          <w:b/>
          <w:sz w:val="28"/>
          <w:szCs w:val="28"/>
        </w:rPr>
        <w:t>0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1.202</w:t>
      </w:r>
      <w:r w:rsidR="00CA59F6">
        <w:rPr>
          <w:rFonts w:ascii="Times New Roman" w:hAnsi="Times New Roman" w:cs="Times New Roman"/>
          <w:b/>
          <w:sz w:val="28"/>
          <w:szCs w:val="28"/>
        </w:rPr>
        <w:t>6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A34E7">
        <w:rPr>
          <w:rFonts w:ascii="Times New Roman" w:hAnsi="Times New Roman" w:cs="Times New Roman"/>
          <w:b/>
          <w:sz w:val="28"/>
          <w:szCs w:val="28"/>
        </w:rPr>
        <w:t>pazartesi</w:t>
      </w:r>
      <w:proofErr w:type="gramEnd"/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günü yapılacaktır.</w:t>
      </w:r>
    </w:p>
    <w:p w14:paraId="36EFE86C" w14:textId="77777777" w:rsidR="00C326FE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p w14:paraId="2CB43A5F" w14:textId="77777777" w:rsidR="00C326FE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1676"/>
        <w:tblW w:w="16230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127"/>
        <w:gridCol w:w="2835"/>
        <w:gridCol w:w="3260"/>
        <w:gridCol w:w="2835"/>
        <w:gridCol w:w="2343"/>
      </w:tblGrid>
      <w:tr w:rsidR="008145C6" w:rsidRPr="003A6ADA" w14:paraId="645FBB88" w14:textId="77777777" w:rsidTr="000E0189">
        <w:trPr>
          <w:trHeight w:val="282"/>
        </w:trPr>
        <w:tc>
          <w:tcPr>
            <w:tcW w:w="16230" w:type="dxa"/>
            <w:gridSpan w:val="7"/>
          </w:tcPr>
          <w:p w14:paraId="19301EC3" w14:textId="54048D0A" w:rsidR="008145C6" w:rsidRPr="0079628E" w:rsidRDefault="008145C6" w:rsidP="00796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SELÇUK ÜNİVERSİTESİ KULU SAĞLIK BİLİMLERİ FAKÜLTESİ </w:t>
            </w:r>
          </w:p>
          <w:p w14:paraId="6618E6EB" w14:textId="14CF5ABE" w:rsidR="008145C6" w:rsidRDefault="008145C6" w:rsidP="00796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96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EĞTİM&amp;ÖĞRETİM YILI GÜZ YARI YILI FİZYOTERAPİ VE REHABİLİTASYON BÖLÜMÜ </w:t>
            </w:r>
            <w:r w:rsidRPr="007962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II. SINIF, 3. DÖNEM</w:t>
            </w:r>
            <w:r w:rsidRPr="00796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“FİNAL SINAVI” TARİHLERİ</w:t>
            </w:r>
          </w:p>
        </w:tc>
      </w:tr>
      <w:tr w:rsidR="008145C6" w:rsidRPr="003A6ADA" w14:paraId="6592A91C" w14:textId="77777777" w:rsidTr="00AA7956">
        <w:trPr>
          <w:trHeight w:val="282"/>
        </w:trPr>
        <w:tc>
          <w:tcPr>
            <w:tcW w:w="846" w:type="dxa"/>
            <w:vAlign w:val="center"/>
          </w:tcPr>
          <w:p w14:paraId="47AA3B67" w14:textId="77777777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ADA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1984" w:type="dxa"/>
          </w:tcPr>
          <w:p w14:paraId="38F002AD" w14:textId="77777777" w:rsidR="00C31F18" w:rsidRDefault="00C31F18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03.01.2026</w:t>
            </w:r>
          </w:p>
          <w:p w14:paraId="123FB7D5" w14:textId="6AA36E41" w:rsidR="008145C6" w:rsidRDefault="00C31F18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31F18">
              <w:rPr>
                <w:rFonts w:ascii="Times New Roman" w:hAnsi="Times New Roman" w:cs="Times New Roman"/>
                <w:b/>
                <w:u w:val="single"/>
              </w:rPr>
              <w:t>CUMARTESİ</w:t>
            </w:r>
          </w:p>
        </w:tc>
        <w:tc>
          <w:tcPr>
            <w:tcW w:w="2127" w:type="dxa"/>
            <w:vAlign w:val="center"/>
          </w:tcPr>
          <w:p w14:paraId="68B5C6F1" w14:textId="16E96120" w:rsidR="008145C6" w:rsidRPr="00E22A8B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05.01.2026</w:t>
            </w:r>
          </w:p>
          <w:p w14:paraId="209DF44E" w14:textId="77777777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2A8B">
              <w:rPr>
                <w:rFonts w:ascii="Times New Roman" w:hAnsi="Times New Roman" w:cs="Times New Roman"/>
                <w:b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66B20543" w14:textId="7AEB604F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06.01.2026</w:t>
            </w:r>
          </w:p>
          <w:p w14:paraId="5680CCA1" w14:textId="77777777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SALI</w:t>
            </w:r>
          </w:p>
        </w:tc>
        <w:tc>
          <w:tcPr>
            <w:tcW w:w="3260" w:type="dxa"/>
            <w:vAlign w:val="center"/>
          </w:tcPr>
          <w:p w14:paraId="26372EE8" w14:textId="5272F723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07.01.2026</w:t>
            </w:r>
          </w:p>
          <w:p w14:paraId="2E0F3BC5" w14:textId="77777777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ÇARŞAMBA</w:t>
            </w:r>
          </w:p>
        </w:tc>
        <w:tc>
          <w:tcPr>
            <w:tcW w:w="2835" w:type="dxa"/>
          </w:tcPr>
          <w:p w14:paraId="1974C4F8" w14:textId="4069E1A9" w:rsidR="008145C6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08.01.2026</w:t>
            </w:r>
          </w:p>
          <w:p w14:paraId="2FB50DC0" w14:textId="77777777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PERŞEMBE</w:t>
            </w:r>
          </w:p>
        </w:tc>
        <w:tc>
          <w:tcPr>
            <w:tcW w:w="2343" w:type="dxa"/>
            <w:vAlign w:val="center"/>
          </w:tcPr>
          <w:p w14:paraId="4FDD464E" w14:textId="481D2B53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09.01.2026</w:t>
            </w:r>
          </w:p>
          <w:p w14:paraId="76DF0A14" w14:textId="77777777" w:rsidR="008145C6" w:rsidRPr="003A6ADA" w:rsidRDefault="008145C6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CUMA</w:t>
            </w:r>
          </w:p>
        </w:tc>
      </w:tr>
      <w:tr w:rsidR="00C31F18" w:rsidRPr="003A6ADA" w14:paraId="52750266" w14:textId="77777777" w:rsidTr="00AA7956">
        <w:trPr>
          <w:trHeight w:val="2056"/>
        </w:trPr>
        <w:tc>
          <w:tcPr>
            <w:tcW w:w="846" w:type="dxa"/>
            <w:vMerge w:val="restart"/>
            <w:vAlign w:val="center"/>
          </w:tcPr>
          <w:p w14:paraId="466E7D26" w14:textId="01142AC6" w:rsidR="00C31F18" w:rsidRPr="00242101" w:rsidRDefault="00C31F18" w:rsidP="00C31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2421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1954422" w14:textId="77777777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Sağlık Hizmetlerinde Kalite Yönetimi</w:t>
            </w:r>
          </w:p>
          <w:p w14:paraId="6F5C8073" w14:textId="07CF8C31" w:rsidR="00C31F18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 w:rsidR="00AA7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10.00)</w:t>
            </w:r>
          </w:p>
          <w:p w14:paraId="0376DB86" w14:textId="4AB8A99F" w:rsidR="00AA7956" w:rsidRPr="00242101" w:rsidRDefault="00AA7956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127" w:type="dxa"/>
            <w:vMerge w:val="restart"/>
            <w:vAlign w:val="center"/>
          </w:tcPr>
          <w:p w14:paraId="17C3FCD0" w14:textId="317C2A7D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C68184" w14:textId="77777777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B02B3A3" w14:textId="77777777" w:rsidR="00C31F18" w:rsidRPr="00242101" w:rsidRDefault="00C31F18" w:rsidP="00B757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Manipulatif</w:t>
            </w:r>
            <w:proofErr w:type="spellEnd"/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Teknikler I</w:t>
            </w:r>
          </w:p>
          <w:p w14:paraId="461F1A8F" w14:textId="396F7631" w:rsidR="00C31F18" w:rsidRPr="00242101" w:rsidRDefault="00C31F18" w:rsidP="00B757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</w:t>
            </w:r>
            <w:r w:rsidR="00AA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3129C51" w14:textId="77777777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1A78BB4B" w14:textId="41D6DB3B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Patoloji</w:t>
            </w:r>
          </w:p>
          <w:p w14:paraId="24B5D9F4" w14:textId="7225FC0E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</w:t>
            </w:r>
            <w:r w:rsidR="00AA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3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.00)</w:t>
            </w:r>
          </w:p>
          <w:p w14:paraId="6F7737D6" w14:textId="77777777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Dr. Zeynep ÇELİK KENAR </w:t>
            </w:r>
          </w:p>
          <w:p w14:paraId="324ACD32" w14:textId="77777777" w:rsidR="00C31F18" w:rsidRPr="00242101" w:rsidRDefault="00C31F18" w:rsidP="00C31F1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260B84E" w14:textId="77777777" w:rsidR="00242101" w:rsidRPr="00242101" w:rsidRDefault="00242101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94027C" w14:textId="77777777" w:rsidR="00242101" w:rsidRPr="00242101" w:rsidRDefault="00242101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3C7C16" w14:textId="77777777" w:rsidR="00242101" w:rsidRPr="00242101" w:rsidRDefault="00242101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EB6DCA" w14:textId="523004FF" w:rsidR="00741C85" w:rsidRPr="00242101" w:rsidRDefault="00242101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Elektrofiziksel</w:t>
            </w:r>
            <w:proofErr w:type="spellEnd"/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Ajanlar I</w:t>
            </w:r>
          </w:p>
          <w:p w14:paraId="1DBBFDC8" w14:textId="4BBE9DAB" w:rsidR="00242101" w:rsidRPr="00242101" w:rsidRDefault="00242101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 11.00)</w:t>
            </w: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14:paraId="0F4CE69E" w14:textId="4091BC06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Fizyoterapide Temel Ölçme ve Değerlendirme</w:t>
            </w:r>
          </w:p>
          <w:p w14:paraId="3942CB10" w14:textId="721096AB" w:rsidR="00C31F18" w:rsidRPr="00242101" w:rsidRDefault="00C31F18" w:rsidP="00C31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 w:rsidR="007D51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10.00)</w:t>
            </w:r>
          </w:p>
        </w:tc>
      </w:tr>
      <w:tr w:rsidR="00C31F18" w:rsidRPr="003A6ADA" w14:paraId="3218A4F3" w14:textId="77777777" w:rsidTr="00AA7956">
        <w:trPr>
          <w:trHeight w:val="2497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DE9D7DF" w14:textId="77777777" w:rsidR="00C31F18" w:rsidRPr="00242101" w:rsidRDefault="00C31F18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6F339" w14:textId="77777777" w:rsidR="00C31F18" w:rsidRPr="00242101" w:rsidRDefault="00C31F18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Biyomekanik ve </w:t>
            </w:r>
            <w:proofErr w:type="spellStart"/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Kinezyoloji</w:t>
            </w:r>
            <w:proofErr w:type="spellEnd"/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</w:t>
            </w:r>
          </w:p>
          <w:p w14:paraId="070A119C" w14:textId="790510E1" w:rsidR="00C31F18" w:rsidRDefault="00C31F18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 w:rsidR="007D51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11.00)</w:t>
            </w:r>
          </w:p>
          <w:p w14:paraId="317B61E5" w14:textId="2852469F" w:rsidR="00AA7956" w:rsidRPr="00242101" w:rsidRDefault="00AA7956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3F0B7787" w14:textId="01D05C8E" w:rsidR="00C31F18" w:rsidRPr="00242101" w:rsidRDefault="00C31F18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8E511" w14:textId="77777777" w:rsidR="00C31F18" w:rsidRPr="00242101" w:rsidRDefault="00C31F18" w:rsidP="00B75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Klinik Ortopedi</w:t>
            </w:r>
          </w:p>
          <w:p w14:paraId="6CFB8E65" w14:textId="3A92B1EE" w:rsidR="00C31F18" w:rsidRDefault="00C31F18" w:rsidP="00B75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 w:rsidR="007D51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14.00)</w:t>
            </w:r>
          </w:p>
          <w:p w14:paraId="2D6FD4D3" w14:textId="0992B9B9" w:rsidR="00AA7956" w:rsidRPr="00242101" w:rsidRDefault="00AA7956" w:rsidP="00B75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46E7B" w14:textId="77777777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Farmakoloji </w:t>
            </w:r>
          </w:p>
          <w:p w14:paraId="7A4F37A0" w14:textId="091BBDC9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 w:rsidR="007D51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13.00)</w:t>
            </w:r>
          </w:p>
          <w:p w14:paraId="4C15F840" w14:textId="77777777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Dr. Öğr. Üyesi Harun KIZILAY</w:t>
            </w:r>
          </w:p>
          <w:p w14:paraId="01E18426" w14:textId="77777777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86D6C" w14:textId="77777777" w:rsidR="00C31F18" w:rsidRPr="00242101" w:rsidRDefault="00C31F18" w:rsidP="00C31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741512" w14:textId="77777777" w:rsidR="00C31F18" w:rsidRPr="00E50CD1" w:rsidRDefault="007D5166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Fonksiyonel </w:t>
            </w:r>
            <w:proofErr w:type="spellStart"/>
            <w:r w:rsidRP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Nöroanatomi</w:t>
            </w:r>
            <w:proofErr w:type="spellEnd"/>
          </w:p>
          <w:p w14:paraId="515868CF" w14:textId="77777777" w:rsidR="007D5166" w:rsidRDefault="007D5166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Saat 1</w:t>
            </w:r>
            <w:r w:rsid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14:paraId="6E1636A6" w14:textId="47B9BDD1" w:rsidR="00114AD8" w:rsidRPr="00242101" w:rsidRDefault="00114AD8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 w:themeColor="text1"/>
              </w:rPr>
              <w:t>Büşra PİRİNÇ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54E5B" w14:textId="77777777" w:rsidR="00C31F18" w:rsidRPr="00242101" w:rsidRDefault="00BF4D9B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Normal Motor Gelişim</w:t>
            </w:r>
          </w:p>
          <w:p w14:paraId="653B6182" w14:textId="0448C7B5" w:rsidR="00BF4D9B" w:rsidRPr="00242101" w:rsidRDefault="00BF4D9B" w:rsidP="00C31F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(Saat:13.00)</w:t>
            </w:r>
          </w:p>
        </w:tc>
      </w:tr>
    </w:tbl>
    <w:p w14:paraId="767CC741" w14:textId="77777777" w:rsidR="00C326FE" w:rsidRPr="00F423F7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p w14:paraId="2BF505AC" w14:textId="77777777" w:rsidR="00F423F7" w:rsidRPr="00F423F7" w:rsidRDefault="00F423F7">
      <w:pPr>
        <w:rPr>
          <w:rFonts w:ascii="Times New Roman" w:hAnsi="Times New Roman" w:cs="Times New Roman"/>
          <w:b/>
          <w:sz w:val="28"/>
          <w:szCs w:val="28"/>
        </w:rPr>
      </w:pPr>
    </w:p>
    <w:sectPr w:rsidR="00F423F7" w:rsidRPr="00F423F7" w:rsidSect="00846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D2"/>
    <w:rsid w:val="00025066"/>
    <w:rsid w:val="00083413"/>
    <w:rsid w:val="000A0E18"/>
    <w:rsid w:val="000D12BA"/>
    <w:rsid w:val="00114AD8"/>
    <w:rsid w:val="001309E0"/>
    <w:rsid w:val="001A7779"/>
    <w:rsid w:val="001E431D"/>
    <w:rsid w:val="002271DD"/>
    <w:rsid w:val="00242101"/>
    <w:rsid w:val="00255793"/>
    <w:rsid w:val="00342751"/>
    <w:rsid w:val="003D182C"/>
    <w:rsid w:val="004B6AB2"/>
    <w:rsid w:val="004F55AD"/>
    <w:rsid w:val="0055229E"/>
    <w:rsid w:val="0055652B"/>
    <w:rsid w:val="005E37BE"/>
    <w:rsid w:val="00621688"/>
    <w:rsid w:val="00700A6D"/>
    <w:rsid w:val="00740DF8"/>
    <w:rsid w:val="00741C85"/>
    <w:rsid w:val="0079628E"/>
    <w:rsid w:val="007B131B"/>
    <w:rsid w:val="007D5166"/>
    <w:rsid w:val="007F2B2C"/>
    <w:rsid w:val="008145C6"/>
    <w:rsid w:val="0082715D"/>
    <w:rsid w:val="008466D2"/>
    <w:rsid w:val="008A34E7"/>
    <w:rsid w:val="009837B3"/>
    <w:rsid w:val="0099792B"/>
    <w:rsid w:val="00A77F7C"/>
    <w:rsid w:val="00AA7956"/>
    <w:rsid w:val="00AB7E99"/>
    <w:rsid w:val="00AC751D"/>
    <w:rsid w:val="00AF67D5"/>
    <w:rsid w:val="00B7573F"/>
    <w:rsid w:val="00B8155A"/>
    <w:rsid w:val="00B81F88"/>
    <w:rsid w:val="00BA2C37"/>
    <w:rsid w:val="00BF4D9B"/>
    <w:rsid w:val="00C31F18"/>
    <w:rsid w:val="00C326FE"/>
    <w:rsid w:val="00C55463"/>
    <w:rsid w:val="00C80EE6"/>
    <w:rsid w:val="00CA59F6"/>
    <w:rsid w:val="00CF3281"/>
    <w:rsid w:val="00D62D06"/>
    <w:rsid w:val="00DD3A47"/>
    <w:rsid w:val="00DE3065"/>
    <w:rsid w:val="00E22A8B"/>
    <w:rsid w:val="00E36240"/>
    <w:rsid w:val="00E50CD1"/>
    <w:rsid w:val="00EC3453"/>
    <w:rsid w:val="00EE2697"/>
    <w:rsid w:val="00F01061"/>
    <w:rsid w:val="00F155C0"/>
    <w:rsid w:val="00F4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9309"/>
  <w15:chartTrackingRefBased/>
  <w15:docId w15:val="{5C834BE1-3529-4C1C-A471-95397901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D2"/>
    <w:pPr>
      <w:spacing w:after="200" w:line="276" w:lineRule="auto"/>
    </w:pPr>
    <w:rPr>
      <w:kern w:val="0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466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66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66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66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66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66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66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66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66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66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6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66D2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66D2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66D2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66D2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66D2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66D2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66D2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4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66D2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466D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466D2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466D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466D2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8466D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466D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66D2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466D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466D2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55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1501</Characters>
  <Application>Microsoft Office Word</Application>
  <DocSecurity>0</DocSecurity>
  <Lines>150</Lines>
  <Paragraphs>91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Gündoğdu</dc:creator>
  <cp:keywords/>
  <dc:description/>
  <cp:lastModifiedBy>Osman Bozkurt</cp:lastModifiedBy>
  <cp:revision>34</cp:revision>
  <dcterms:created xsi:type="dcterms:W3CDTF">2025-12-16T09:30:00Z</dcterms:created>
  <dcterms:modified xsi:type="dcterms:W3CDTF">2025-12-18T08:11:00Z</dcterms:modified>
</cp:coreProperties>
</file>